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80" w:rsidRPr="003C6A7C" w:rsidRDefault="009D3F14" w:rsidP="009D3F14">
      <w:pPr>
        <w:jc w:val="center"/>
        <w:rPr>
          <w:rFonts w:ascii="Times New Roman" w:hAnsi="Times New Roman" w:cs="Times New Roman"/>
        </w:rPr>
      </w:pPr>
      <w:r w:rsidRPr="003C6A7C">
        <w:rPr>
          <w:rFonts w:ascii="Times New Roman" w:hAnsi="Times New Roman" w:cs="Times New Roman"/>
        </w:rPr>
        <w:t xml:space="preserve">Employment </w:t>
      </w:r>
      <w:r w:rsidR="00227F92" w:rsidRPr="003C6A7C">
        <w:rPr>
          <w:rFonts w:ascii="Times New Roman" w:hAnsi="Times New Roman" w:cs="Times New Roman"/>
        </w:rPr>
        <w:t xml:space="preserve">Application </w:t>
      </w:r>
      <w:r w:rsidRPr="003C6A7C">
        <w:rPr>
          <w:rFonts w:ascii="Times New Roman" w:hAnsi="Times New Roman" w:cs="Times New Roman"/>
        </w:rPr>
        <w:t>F</w:t>
      </w:r>
      <w:r w:rsidR="00227F92" w:rsidRPr="003C6A7C">
        <w:rPr>
          <w:rFonts w:ascii="Times New Roman" w:hAnsi="Times New Roman" w:cs="Times New Roman"/>
        </w:rPr>
        <w:t>or</w:t>
      </w:r>
      <w:r w:rsidR="00411531" w:rsidRPr="003C6A7C">
        <w:rPr>
          <w:rFonts w:ascii="Times New Roman" w:hAnsi="Times New Roman" w:cs="Times New Roman"/>
        </w:rPr>
        <w:t>m</w:t>
      </w:r>
    </w:p>
    <w:p w:rsidR="00200A5D" w:rsidRPr="003C6A7C" w:rsidRDefault="00200A5D">
      <w:pPr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1472"/>
        <w:gridCol w:w="1480"/>
        <w:gridCol w:w="57"/>
        <w:gridCol w:w="1659"/>
        <w:gridCol w:w="2793"/>
        <w:gridCol w:w="1577"/>
        <w:gridCol w:w="885"/>
        <w:gridCol w:w="709"/>
      </w:tblGrid>
      <w:tr w:rsidR="00BB5643" w:rsidRPr="003C6A7C" w:rsidTr="00BB5643">
        <w:trPr>
          <w:trHeight w:val="569"/>
        </w:trPr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BB5643" w:rsidRPr="003C6A7C" w:rsidRDefault="00BB5643" w:rsidP="005A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Applying for the position</w:t>
            </w:r>
          </w:p>
        </w:tc>
        <w:tc>
          <w:tcPr>
            <w:tcW w:w="7680" w:type="dxa"/>
            <w:gridSpan w:val="6"/>
            <w:tcBorders>
              <w:left w:val="single" w:sz="4" w:space="0" w:color="auto"/>
            </w:tcBorders>
          </w:tcPr>
          <w:p w:rsidR="00BB5643" w:rsidRPr="003C6A7C" w:rsidRDefault="00BB5643" w:rsidP="005A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360B5" w:rsidRPr="003C6A7C" w:rsidTr="00C126A7">
        <w:trPr>
          <w:trHeight w:val="721"/>
        </w:trPr>
        <w:tc>
          <w:tcPr>
            <w:tcW w:w="1472" w:type="dxa"/>
          </w:tcPr>
          <w:p w:rsidR="00A360B5" w:rsidRPr="003C6A7C" w:rsidRDefault="00A360B5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Personal information </w:t>
            </w:r>
          </w:p>
        </w:tc>
        <w:tc>
          <w:tcPr>
            <w:tcW w:w="9160" w:type="dxa"/>
            <w:gridSpan w:val="7"/>
          </w:tcPr>
          <w:p w:rsidR="00A360B5" w:rsidRPr="003C6A7C" w:rsidRDefault="00194C1D" w:rsidP="005A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Name:</w:t>
            </w:r>
          </w:p>
          <w:p w:rsidR="00A360B5" w:rsidRPr="003C6A7C" w:rsidRDefault="005A547A" w:rsidP="005A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Telephone</w:t>
            </w:r>
            <w:r w:rsidR="0064183A" w:rsidRPr="003C6A7C">
              <w:rPr>
                <w:rFonts w:ascii="Times New Roman" w:hAnsi="Times New Roman" w:cs="Times New Roman"/>
              </w:rPr>
              <w:t>s</w:t>
            </w:r>
            <w:r w:rsidRPr="003C6A7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C126A7" w:rsidRPr="003C6A7C" w:rsidTr="00C126A7">
        <w:trPr>
          <w:trHeight w:val="333"/>
        </w:trPr>
        <w:tc>
          <w:tcPr>
            <w:tcW w:w="1472" w:type="dxa"/>
            <w:vMerge w:val="restart"/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Educational background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 w:rsidP="00C126A7">
            <w:pPr>
              <w:rPr>
                <w:rFonts w:ascii="Times New Roman" w:hAnsi="Times New Roman" w:cs="Times New Roman"/>
                <w:lang w:val="fr-FR"/>
              </w:rPr>
            </w:pPr>
            <w:r w:rsidRPr="003C6A7C">
              <w:rPr>
                <w:rFonts w:ascii="Times New Roman" w:hAnsi="Times New Roman" w:cs="Times New Roman"/>
                <w:lang w:val="fr-FR"/>
              </w:rPr>
              <w:t>Qualification (</w:t>
            </w:r>
            <w:r w:rsidR="00A9688D" w:rsidRPr="003C6A7C">
              <w:rPr>
                <w:rFonts w:ascii="Times New Roman" w:hAnsi="Times New Roman" w:cs="Times New Roman"/>
                <w:lang w:val="fr-FR"/>
              </w:rPr>
              <w:t xml:space="preserve">PhD, </w:t>
            </w:r>
            <w:r w:rsidRPr="003C6A7C">
              <w:rPr>
                <w:rFonts w:ascii="Times New Roman" w:hAnsi="Times New Roman" w:cs="Times New Roman"/>
                <w:lang w:val="fr-FR"/>
              </w:rPr>
              <w:t xml:space="preserve">MSc., MA, B.Sc, MA...) </w:t>
            </w:r>
          </w:p>
        </w:tc>
        <w:tc>
          <w:tcPr>
            <w:tcW w:w="60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 w:rsidP="008E796C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Field of Study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126A7" w:rsidRPr="003C6A7C" w:rsidRDefault="00C126A7" w:rsidP="00C126A7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to</w:t>
            </w:r>
          </w:p>
        </w:tc>
      </w:tr>
      <w:tr w:rsidR="00C126A7" w:rsidRPr="003C6A7C" w:rsidTr="00C126A7">
        <w:trPr>
          <w:trHeight w:val="333"/>
        </w:trPr>
        <w:tc>
          <w:tcPr>
            <w:tcW w:w="1472" w:type="dxa"/>
            <w:vMerge/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 w:rsidP="008E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</w:tr>
      <w:tr w:rsidR="00C126A7" w:rsidRPr="003C6A7C" w:rsidTr="00C126A7">
        <w:trPr>
          <w:trHeight w:val="333"/>
        </w:trPr>
        <w:tc>
          <w:tcPr>
            <w:tcW w:w="1472" w:type="dxa"/>
            <w:vMerge/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 w:rsidP="008E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</w:tr>
      <w:tr w:rsidR="00C126A7" w:rsidRPr="003C6A7C" w:rsidTr="00C126A7">
        <w:trPr>
          <w:trHeight w:val="333"/>
        </w:trPr>
        <w:tc>
          <w:tcPr>
            <w:tcW w:w="1472" w:type="dxa"/>
            <w:vMerge/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 w:rsidP="008E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126A7" w:rsidRPr="003C6A7C" w:rsidRDefault="00C126A7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 w:val="restart"/>
          </w:tcPr>
          <w:p w:rsidR="0064183A" w:rsidRPr="003C6A7C" w:rsidRDefault="0064183A" w:rsidP="00424008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1537" w:type="dxa"/>
            <w:gridSpan w:val="2"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Language</w:t>
            </w:r>
            <w:r w:rsidR="00222764" w:rsidRPr="003C6A7C"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Speak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4183A" w:rsidRPr="003C6A7C" w:rsidRDefault="0064183A" w:rsidP="0064183A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577" w:type="dxa"/>
          </w:tcPr>
          <w:p w:rsidR="0064183A" w:rsidRPr="003C6A7C" w:rsidRDefault="00DA136A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Write</w:t>
            </w:r>
            <w:r w:rsidR="0064183A" w:rsidRPr="003C6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Listen</w:t>
            </w: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 w:val="restart"/>
          </w:tcPr>
          <w:p w:rsidR="0064183A" w:rsidRPr="003C6A7C" w:rsidRDefault="0064183A" w:rsidP="00345830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Work experience </w:t>
            </w:r>
          </w:p>
        </w:tc>
        <w:tc>
          <w:tcPr>
            <w:tcW w:w="1537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227291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Job Title </w:t>
            </w: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1594" w:type="dxa"/>
            <w:gridSpan w:val="2"/>
          </w:tcPr>
          <w:p w:rsidR="0064183A" w:rsidRPr="003C6A7C" w:rsidRDefault="0064183A" w:rsidP="002E4874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Service Year in </w:t>
            </w:r>
            <w:r w:rsidR="002E4874" w:rsidRPr="003C6A7C">
              <w:rPr>
                <w:rFonts w:ascii="Times New Roman" w:hAnsi="Times New Roman" w:cs="Times New Roman"/>
              </w:rPr>
              <w:t>Year</w:t>
            </w:r>
            <w:r w:rsidRPr="003C6A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Directly related to the post </w:t>
            </w: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unrelated to the post </w:t>
            </w: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64183A" w:rsidRPr="003C6A7C" w:rsidTr="00C126A7">
        <w:tc>
          <w:tcPr>
            <w:tcW w:w="1472" w:type="dxa"/>
            <w:vMerge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vMerge/>
          </w:tcPr>
          <w:p w:rsidR="0064183A" w:rsidRPr="003C6A7C" w:rsidRDefault="0064183A" w:rsidP="00B4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</w:tcPr>
          <w:p w:rsidR="0064183A" w:rsidRPr="003C6A7C" w:rsidRDefault="0064183A">
            <w:pPr>
              <w:rPr>
                <w:rFonts w:ascii="Times New Roman" w:hAnsi="Times New Roman" w:cs="Times New Roman"/>
              </w:rPr>
            </w:pPr>
          </w:p>
        </w:tc>
      </w:tr>
      <w:tr w:rsidR="009D3F14" w:rsidRPr="003C6A7C" w:rsidTr="00C126A7">
        <w:trPr>
          <w:trHeight w:val="389"/>
        </w:trPr>
        <w:tc>
          <w:tcPr>
            <w:tcW w:w="1472" w:type="dxa"/>
            <w:vMerge w:val="restart"/>
          </w:tcPr>
          <w:p w:rsidR="009D3F14" w:rsidRPr="003C6A7C" w:rsidRDefault="00FF63C0" w:rsidP="00FF63C0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>T</w:t>
            </w:r>
            <w:r w:rsidR="009D3F14" w:rsidRPr="003C6A7C">
              <w:rPr>
                <w:rFonts w:ascii="Times New Roman" w:hAnsi="Times New Roman" w:cs="Times New Roman"/>
              </w:rPr>
              <w:t>raining</w:t>
            </w:r>
            <w:r w:rsidRPr="003C6A7C">
              <w:rPr>
                <w:rFonts w:ascii="Times New Roman" w:hAnsi="Times New Roman" w:cs="Times New Roman"/>
              </w:rPr>
              <w:t xml:space="preserve"> related to the applied post </w:t>
            </w:r>
          </w:p>
        </w:tc>
        <w:tc>
          <w:tcPr>
            <w:tcW w:w="7566" w:type="dxa"/>
            <w:gridSpan w:val="5"/>
            <w:tcBorders>
              <w:righ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  <w:r w:rsidRPr="003C6A7C">
              <w:rPr>
                <w:rFonts w:ascii="Times New Roman" w:hAnsi="Times New Roman" w:cs="Times New Roman"/>
              </w:rPr>
              <w:t xml:space="preserve">Duration </w:t>
            </w:r>
          </w:p>
        </w:tc>
      </w:tr>
      <w:tr w:rsidR="009D3F14" w:rsidRPr="003C6A7C" w:rsidTr="00C126A7">
        <w:trPr>
          <w:trHeight w:val="425"/>
        </w:trPr>
        <w:tc>
          <w:tcPr>
            <w:tcW w:w="1472" w:type="dxa"/>
            <w:vMerge/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5"/>
            <w:tcBorders>
              <w:righ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</w:tr>
      <w:tr w:rsidR="009D3F14" w:rsidRPr="003C6A7C" w:rsidTr="00C126A7">
        <w:trPr>
          <w:trHeight w:val="425"/>
        </w:trPr>
        <w:tc>
          <w:tcPr>
            <w:tcW w:w="1472" w:type="dxa"/>
            <w:vMerge/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5"/>
            <w:tcBorders>
              <w:righ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</w:tr>
      <w:tr w:rsidR="009D3F14" w:rsidRPr="003C6A7C" w:rsidTr="00C126A7">
        <w:trPr>
          <w:trHeight w:val="403"/>
        </w:trPr>
        <w:tc>
          <w:tcPr>
            <w:tcW w:w="1472" w:type="dxa"/>
            <w:vMerge/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5"/>
            <w:tcBorders>
              <w:righ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9D3F14" w:rsidRPr="003C6A7C" w:rsidRDefault="009D3F14">
            <w:pPr>
              <w:rPr>
                <w:rFonts w:ascii="Times New Roman" w:hAnsi="Times New Roman" w:cs="Times New Roman"/>
              </w:rPr>
            </w:pPr>
          </w:p>
        </w:tc>
      </w:tr>
    </w:tbl>
    <w:p w:rsidR="00200A5D" w:rsidRPr="003C6A7C" w:rsidRDefault="00200A5D">
      <w:pPr>
        <w:rPr>
          <w:rFonts w:ascii="Times New Roman" w:hAnsi="Times New Roman" w:cs="Times New Roman"/>
        </w:rPr>
      </w:pPr>
    </w:p>
    <w:p w:rsidR="00F301BF" w:rsidRPr="003C6A7C" w:rsidRDefault="00F75758" w:rsidP="00403355">
      <w:pPr>
        <w:pStyle w:val="ListParagraph"/>
        <w:ind w:left="0"/>
        <w:rPr>
          <w:rFonts w:ascii="Times New Roman" w:hAnsi="Times New Roman" w:cs="Times New Roman"/>
        </w:rPr>
      </w:pPr>
      <w:r w:rsidRPr="003C6A7C">
        <w:rPr>
          <w:rFonts w:ascii="Times New Roman" w:hAnsi="Times New Roman" w:cs="Times New Roman"/>
        </w:rPr>
        <w:t xml:space="preserve">  </w:t>
      </w:r>
      <w:r w:rsidR="00CB6F2B">
        <w:rPr>
          <w:rFonts w:ascii="Times New Roman" w:hAnsi="Times New Roman" w:cs="Times New Roman"/>
        </w:rPr>
        <w:t xml:space="preserve">     NB: </w:t>
      </w:r>
      <w:r w:rsidR="00130B22" w:rsidRPr="003C6A7C">
        <w:rPr>
          <w:rFonts w:ascii="Times New Roman" w:hAnsi="Times New Roman" w:cs="Times New Roman"/>
        </w:rPr>
        <w:t xml:space="preserve">Do not exceed </w:t>
      </w:r>
      <w:r w:rsidR="00CB6F2B">
        <w:rPr>
          <w:rFonts w:ascii="Times New Roman" w:hAnsi="Times New Roman" w:cs="Times New Roman"/>
        </w:rPr>
        <w:t>one</w:t>
      </w:r>
      <w:r w:rsidR="00130B22" w:rsidRPr="003C6A7C">
        <w:rPr>
          <w:rFonts w:ascii="Times New Roman" w:hAnsi="Times New Roman" w:cs="Times New Roman"/>
        </w:rPr>
        <w:t xml:space="preserve"> page </w:t>
      </w:r>
    </w:p>
    <w:sectPr w:rsidR="00F301BF" w:rsidRPr="003C6A7C" w:rsidSect="00E26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C0" w:rsidRDefault="007E10C0" w:rsidP="00466E6C">
      <w:r>
        <w:separator/>
      </w:r>
    </w:p>
  </w:endnote>
  <w:endnote w:type="continuationSeparator" w:id="1">
    <w:p w:rsidR="007E10C0" w:rsidRDefault="007E10C0" w:rsidP="0046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C0" w:rsidRDefault="007E10C0" w:rsidP="00466E6C">
      <w:r>
        <w:separator/>
      </w:r>
    </w:p>
  </w:footnote>
  <w:footnote w:type="continuationSeparator" w:id="1">
    <w:p w:rsidR="007E10C0" w:rsidRDefault="007E10C0" w:rsidP="0046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6C" w:rsidRPr="00C904BA" w:rsidRDefault="00466E6C" w:rsidP="00466E6C">
    <w:pPr>
      <w:spacing w:line="480" w:lineRule="auto"/>
      <w:ind w:right="-1080" w:firstLine="720"/>
      <w:jc w:val="both"/>
      <w:rPr>
        <w:rFonts w:ascii="Ge'ez-1" w:hAnsi="Ge'ez-1"/>
        <w:shadow/>
        <w:color w:val="339966"/>
        <w:sz w:val="20"/>
        <w:szCs w:val="20"/>
      </w:rPr>
    </w:pPr>
    <w:r>
      <w:rPr>
        <w:rFonts w:ascii="Ge'ez-1" w:hAnsi="Ge'ez-1"/>
        <w:shadow/>
        <w:noProof/>
        <w:color w:val="339966"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-346710</wp:posOffset>
          </wp:positionV>
          <wp:extent cx="885825" cy="1057275"/>
          <wp:effectExtent l="19050" t="0" r="9525" b="0"/>
          <wp:wrapNone/>
          <wp:docPr id="2" name="Picture 2" descr="PHE-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-EC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04BA">
      <w:rPr>
        <w:rFonts w:ascii="Ge'ez-1" w:hAnsi="Ge'ez-1"/>
        <w:shadow/>
        <w:color w:val="339966"/>
        <w:sz w:val="20"/>
        <w:szCs w:val="20"/>
      </w:rPr>
      <w:t>ú ›?‹ ›= - ›=ƒÄåÁ ¢”f`+¾U (þ–K?i” H@M´ ›?”É ›=”zÃaS”ƒ - ›=ƒÄåÁ ¢”f`+¾U)</w:t>
    </w:r>
  </w:p>
  <w:p w:rsidR="00466E6C" w:rsidRPr="00C904BA" w:rsidRDefault="00466E6C" w:rsidP="00466E6C">
    <w:pPr>
      <w:spacing w:line="300" w:lineRule="exact"/>
      <w:ind w:right="-1080"/>
      <w:jc w:val="both"/>
      <w:rPr>
        <w:rFonts w:ascii="Century Gothic" w:hAnsi="Century Gothic"/>
        <w:b/>
        <w:shadow/>
        <w:color w:val="339966"/>
        <w:sz w:val="20"/>
        <w:szCs w:val="20"/>
      </w:rPr>
    </w:pPr>
    <w:r w:rsidRPr="00C904BA">
      <w:rPr>
        <w:rFonts w:ascii="Century Gothic" w:hAnsi="Century Gothic"/>
        <w:b/>
        <w:shadow/>
        <w:color w:val="339966"/>
        <w:sz w:val="20"/>
        <w:szCs w:val="20"/>
      </w:rPr>
      <w:t xml:space="preserve"> </w:t>
    </w:r>
    <w:r>
      <w:rPr>
        <w:rFonts w:ascii="Century Gothic" w:hAnsi="Century Gothic"/>
        <w:b/>
        <w:shadow/>
        <w:color w:val="339966"/>
        <w:sz w:val="20"/>
        <w:szCs w:val="20"/>
      </w:rPr>
      <w:t xml:space="preserve">         (</w:t>
    </w:r>
    <w:r w:rsidRPr="00C904BA">
      <w:rPr>
        <w:rFonts w:ascii="Century Gothic" w:hAnsi="Century Gothic"/>
        <w:b/>
        <w:shadow/>
        <w:color w:val="339966"/>
        <w:sz w:val="20"/>
        <w:szCs w:val="20"/>
      </w:rPr>
      <w:t xml:space="preserve">PHE – Ethiopia Consortium </w:t>
    </w:r>
    <w:r w:rsidRPr="00C904BA">
      <w:rPr>
        <w:b/>
        <w:shadow/>
        <w:color w:val="339966"/>
        <w:sz w:val="20"/>
        <w:szCs w:val="20"/>
      </w:rPr>
      <w:t>(</w:t>
    </w:r>
    <w:r w:rsidRPr="00C904BA">
      <w:rPr>
        <w:rFonts w:ascii="Century Gothic" w:hAnsi="Century Gothic"/>
        <w:b/>
        <w:shadow/>
        <w:color w:val="339966"/>
        <w:sz w:val="20"/>
        <w:szCs w:val="20"/>
      </w:rPr>
      <w:t>Population Health and Environment – Ethiopia Consortium)</w:t>
    </w:r>
  </w:p>
  <w:p w:rsidR="00466E6C" w:rsidRDefault="00466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41B"/>
    <w:multiLevelType w:val="hybridMultilevel"/>
    <w:tmpl w:val="755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63902"/>
    <w:multiLevelType w:val="hybridMultilevel"/>
    <w:tmpl w:val="692058D4"/>
    <w:lvl w:ilvl="0" w:tplc="E26CCB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5D"/>
    <w:rsid w:val="00004624"/>
    <w:rsid w:val="00005A5B"/>
    <w:rsid w:val="000074E5"/>
    <w:rsid w:val="0000774D"/>
    <w:rsid w:val="0001062C"/>
    <w:rsid w:val="000117DA"/>
    <w:rsid w:val="00015527"/>
    <w:rsid w:val="00017D1C"/>
    <w:rsid w:val="00021068"/>
    <w:rsid w:val="0002384D"/>
    <w:rsid w:val="00023EFD"/>
    <w:rsid w:val="00024B69"/>
    <w:rsid w:val="00026E44"/>
    <w:rsid w:val="000273F6"/>
    <w:rsid w:val="00027414"/>
    <w:rsid w:val="00032F23"/>
    <w:rsid w:val="000335DF"/>
    <w:rsid w:val="00033B65"/>
    <w:rsid w:val="000367EF"/>
    <w:rsid w:val="000375B4"/>
    <w:rsid w:val="00040124"/>
    <w:rsid w:val="0004137D"/>
    <w:rsid w:val="0004200B"/>
    <w:rsid w:val="000431EE"/>
    <w:rsid w:val="00044820"/>
    <w:rsid w:val="00045E97"/>
    <w:rsid w:val="0005728A"/>
    <w:rsid w:val="0005772A"/>
    <w:rsid w:val="000630AA"/>
    <w:rsid w:val="00077F74"/>
    <w:rsid w:val="00080A35"/>
    <w:rsid w:val="00080D0D"/>
    <w:rsid w:val="00081D0A"/>
    <w:rsid w:val="000838B5"/>
    <w:rsid w:val="000848C6"/>
    <w:rsid w:val="000876EA"/>
    <w:rsid w:val="00087722"/>
    <w:rsid w:val="00095F52"/>
    <w:rsid w:val="00096D52"/>
    <w:rsid w:val="000A3CD6"/>
    <w:rsid w:val="000A620F"/>
    <w:rsid w:val="000B0EB3"/>
    <w:rsid w:val="000B1ECD"/>
    <w:rsid w:val="000B7782"/>
    <w:rsid w:val="000B7AD5"/>
    <w:rsid w:val="000C173C"/>
    <w:rsid w:val="000C2857"/>
    <w:rsid w:val="000C361C"/>
    <w:rsid w:val="000C3D36"/>
    <w:rsid w:val="000D1E9D"/>
    <w:rsid w:val="000D49F4"/>
    <w:rsid w:val="000D7BE1"/>
    <w:rsid w:val="000E79FE"/>
    <w:rsid w:val="000F5CC7"/>
    <w:rsid w:val="00100282"/>
    <w:rsid w:val="00100940"/>
    <w:rsid w:val="0010155C"/>
    <w:rsid w:val="00101598"/>
    <w:rsid w:val="00102C40"/>
    <w:rsid w:val="00103D07"/>
    <w:rsid w:val="001123FF"/>
    <w:rsid w:val="0011720F"/>
    <w:rsid w:val="00117B54"/>
    <w:rsid w:val="00117F5E"/>
    <w:rsid w:val="00122924"/>
    <w:rsid w:val="00125B98"/>
    <w:rsid w:val="00130B22"/>
    <w:rsid w:val="001312D5"/>
    <w:rsid w:val="00131C3A"/>
    <w:rsid w:val="00135265"/>
    <w:rsid w:val="00135D6D"/>
    <w:rsid w:val="00140240"/>
    <w:rsid w:val="00141010"/>
    <w:rsid w:val="0014492C"/>
    <w:rsid w:val="001478B8"/>
    <w:rsid w:val="00147C70"/>
    <w:rsid w:val="00147E7E"/>
    <w:rsid w:val="00150DE1"/>
    <w:rsid w:val="00151C30"/>
    <w:rsid w:val="001523D6"/>
    <w:rsid w:val="00152C15"/>
    <w:rsid w:val="001530DC"/>
    <w:rsid w:val="00153437"/>
    <w:rsid w:val="00156386"/>
    <w:rsid w:val="001563E7"/>
    <w:rsid w:val="00157D4E"/>
    <w:rsid w:val="001605FF"/>
    <w:rsid w:val="00160967"/>
    <w:rsid w:val="00161FA5"/>
    <w:rsid w:val="001625C4"/>
    <w:rsid w:val="0016468F"/>
    <w:rsid w:val="00173376"/>
    <w:rsid w:val="00175CD8"/>
    <w:rsid w:val="00176202"/>
    <w:rsid w:val="00176B23"/>
    <w:rsid w:val="00177528"/>
    <w:rsid w:val="00180C6D"/>
    <w:rsid w:val="00181D50"/>
    <w:rsid w:val="00182E42"/>
    <w:rsid w:val="00182FDC"/>
    <w:rsid w:val="00183550"/>
    <w:rsid w:val="001838EF"/>
    <w:rsid w:val="0019437C"/>
    <w:rsid w:val="001947A9"/>
    <w:rsid w:val="00194C14"/>
    <w:rsid w:val="00194C1D"/>
    <w:rsid w:val="0019532A"/>
    <w:rsid w:val="001A02FD"/>
    <w:rsid w:val="001B03C3"/>
    <w:rsid w:val="001B1342"/>
    <w:rsid w:val="001B1B23"/>
    <w:rsid w:val="001B1EDC"/>
    <w:rsid w:val="001B5528"/>
    <w:rsid w:val="001C641D"/>
    <w:rsid w:val="001C6B2B"/>
    <w:rsid w:val="001C7F50"/>
    <w:rsid w:val="001D13D4"/>
    <w:rsid w:val="001D1778"/>
    <w:rsid w:val="001D47AF"/>
    <w:rsid w:val="001E401A"/>
    <w:rsid w:val="001E6158"/>
    <w:rsid w:val="001E65CD"/>
    <w:rsid w:val="001E718E"/>
    <w:rsid w:val="001F6F93"/>
    <w:rsid w:val="00200A5D"/>
    <w:rsid w:val="00201F0F"/>
    <w:rsid w:val="00202D10"/>
    <w:rsid w:val="00203517"/>
    <w:rsid w:val="002052E5"/>
    <w:rsid w:val="00205328"/>
    <w:rsid w:val="0020582A"/>
    <w:rsid w:val="00206CF7"/>
    <w:rsid w:val="00206D73"/>
    <w:rsid w:val="00211A2C"/>
    <w:rsid w:val="00212060"/>
    <w:rsid w:val="00212A91"/>
    <w:rsid w:val="00213EE1"/>
    <w:rsid w:val="0021683B"/>
    <w:rsid w:val="0022232A"/>
    <w:rsid w:val="00222764"/>
    <w:rsid w:val="00224F1E"/>
    <w:rsid w:val="0022580F"/>
    <w:rsid w:val="00226257"/>
    <w:rsid w:val="00227291"/>
    <w:rsid w:val="00227DCB"/>
    <w:rsid w:val="00227F92"/>
    <w:rsid w:val="002319E5"/>
    <w:rsid w:val="002337B4"/>
    <w:rsid w:val="0023422D"/>
    <w:rsid w:val="002349E1"/>
    <w:rsid w:val="0023725B"/>
    <w:rsid w:val="002378E7"/>
    <w:rsid w:val="00246007"/>
    <w:rsid w:val="0025239D"/>
    <w:rsid w:val="002561EC"/>
    <w:rsid w:val="00256754"/>
    <w:rsid w:val="00260EFC"/>
    <w:rsid w:val="002636FD"/>
    <w:rsid w:val="00264EBD"/>
    <w:rsid w:val="00273016"/>
    <w:rsid w:val="00276BFB"/>
    <w:rsid w:val="002804C2"/>
    <w:rsid w:val="00280719"/>
    <w:rsid w:val="002826CA"/>
    <w:rsid w:val="00283074"/>
    <w:rsid w:val="002831C5"/>
    <w:rsid w:val="00285B7C"/>
    <w:rsid w:val="00286CEE"/>
    <w:rsid w:val="00290166"/>
    <w:rsid w:val="00291471"/>
    <w:rsid w:val="002971E7"/>
    <w:rsid w:val="002A0BA7"/>
    <w:rsid w:val="002A0FDF"/>
    <w:rsid w:val="002A195F"/>
    <w:rsid w:val="002A218A"/>
    <w:rsid w:val="002A4EF6"/>
    <w:rsid w:val="002A62DD"/>
    <w:rsid w:val="002B33E9"/>
    <w:rsid w:val="002B63BD"/>
    <w:rsid w:val="002C4537"/>
    <w:rsid w:val="002C4F65"/>
    <w:rsid w:val="002C5862"/>
    <w:rsid w:val="002C6636"/>
    <w:rsid w:val="002D269E"/>
    <w:rsid w:val="002D36E2"/>
    <w:rsid w:val="002D3D35"/>
    <w:rsid w:val="002D5776"/>
    <w:rsid w:val="002D5786"/>
    <w:rsid w:val="002D6D3C"/>
    <w:rsid w:val="002E0014"/>
    <w:rsid w:val="002E1F9F"/>
    <w:rsid w:val="002E310E"/>
    <w:rsid w:val="002E4874"/>
    <w:rsid w:val="002F019E"/>
    <w:rsid w:val="002F429F"/>
    <w:rsid w:val="003070F5"/>
    <w:rsid w:val="00307751"/>
    <w:rsid w:val="00310669"/>
    <w:rsid w:val="003123BB"/>
    <w:rsid w:val="00315090"/>
    <w:rsid w:val="00316D6A"/>
    <w:rsid w:val="00321854"/>
    <w:rsid w:val="00322243"/>
    <w:rsid w:val="00325CD3"/>
    <w:rsid w:val="00331503"/>
    <w:rsid w:val="00331A05"/>
    <w:rsid w:val="00331C34"/>
    <w:rsid w:val="00345A54"/>
    <w:rsid w:val="003511B4"/>
    <w:rsid w:val="003539C8"/>
    <w:rsid w:val="003572F2"/>
    <w:rsid w:val="00363341"/>
    <w:rsid w:val="0036412B"/>
    <w:rsid w:val="00365210"/>
    <w:rsid w:val="0036543E"/>
    <w:rsid w:val="003704D9"/>
    <w:rsid w:val="00380607"/>
    <w:rsid w:val="0038264E"/>
    <w:rsid w:val="00395CF7"/>
    <w:rsid w:val="00395DE7"/>
    <w:rsid w:val="003A3EA0"/>
    <w:rsid w:val="003A5B67"/>
    <w:rsid w:val="003A72DE"/>
    <w:rsid w:val="003B0E7A"/>
    <w:rsid w:val="003B169B"/>
    <w:rsid w:val="003B3EDA"/>
    <w:rsid w:val="003B4EE9"/>
    <w:rsid w:val="003B4F86"/>
    <w:rsid w:val="003B6865"/>
    <w:rsid w:val="003B793A"/>
    <w:rsid w:val="003C0163"/>
    <w:rsid w:val="003C20A7"/>
    <w:rsid w:val="003C30AD"/>
    <w:rsid w:val="003C55B9"/>
    <w:rsid w:val="003C5E55"/>
    <w:rsid w:val="003C6A7C"/>
    <w:rsid w:val="003C7FC5"/>
    <w:rsid w:val="003D3C3E"/>
    <w:rsid w:val="003D54F6"/>
    <w:rsid w:val="003E019E"/>
    <w:rsid w:val="003E14B3"/>
    <w:rsid w:val="003E2794"/>
    <w:rsid w:val="003E363D"/>
    <w:rsid w:val="003E58AB"/>
    <w:rsid w:val="003F5DF7"/>
    <w:rsid w:val="003F6852"/>
    <w:rsid w:val="003F6C0A"/>
    <w:rsid w:val="00400886"/>
    <w:rsid w:val="00401887"/>
    <w:rsid w:val="00403355"/>
    <w:rsid w:val="00403633"/>
    <w:rsid w:val="00404AE0"/>
    <w:rsid w:val="00405385"/>
    <w:rsid w:val="00411531"/>
    <w:rsid w:val="00411846"/>
    <w:rsid w:val="00413E77"/>
    <w:rsid w:val="004144FB"/>
    <w:rsid w:val="00416C1C"/>
    <w:rsid w:val="004170BA"/>
    <w:rsid w:val="00420B6A"/>
    <w:rsid w:val="004228BE"/>
    <w:rsid w:val="00423592"/>
    <w:rsid w:val="004238E0"/>
    <w:rsid w:val="00424008"/>
    <w:rsid w:val="00424C1D"/>
    <w:rsid w:val="00430304"/>
    <w:rsid w:val="0043619F"/>
    <w:rsid w:val="004368C1"/>
    <w:rsid w:val="00437693"/>
    <w:rsid w:val="00440799"/>
    <w:rsid w:val="00440AF0"/>
    <w:rsid w:val="00441863"/>
    <w:rsid w:val="004431CC"/>
    <w:rsid w:val="0045324E"/>
    <w:rsid w:val="0045334F"/>
    <w:rsid w:val="00455242"/>
    <w:rsid w:val="0046043C"/>
    <w:rsid w:val="004640AA"/>
    <w:rsid w:val="00466E6C"/>
    <w:rsid w:val="00471AF3"/>
    <w:rsid w:val="00473C76"/>
    <w:rsid w:val="004822AE"/>
    <w:rsid w:val="004844DF"/>
    <w:rsid w:val="0048534C"/>
    <w:rsid w:val="00485EF2"/>
    <w:rsid w:val="00487447"/>
    <w:rsid w:val="004876B0"/>
    <w:rsid w:val="00493AB5"/>
    <w:rsid w:val="0049568A"/>
    <w:rsid w:val="0049587D"/>
    <w:rsid w:val="00495A35"/>
    <w:rsid w:val="004A2E1F"/>
    <w:rsid w:val="004A357D"/>
    <w:rsid w:val="004A5E45"/>
    <w:rsid w:val="004A6726"/>
    <w:rsid w:val="004A6A4A"/>
    <w:rsid w:val="004A6EA7"/>
    <w:rsid w:val="004B26BD"/>
    <w:rsid w:val="004B682D"/>
    <w:rsid w:val="004C1AB4"/>
    <w:rsid w:val="004C2D78"/>
    <w:rsid w:val="004C4A94"/>
    <w:rsid w:val="004D19C6"/>
    <w:rsid w:val="004E0FE2"/>
    <w:rsid w:val="004E1B47"/>
    <w:rsid w:val="004E3E4F"/>
    <w:rsid w:val="004E5127"/>
    <w:rsid w:val="004E6E3B"/>
    <w:rsid w:val="004E72CB"/>
    <w:rsid w:val="004F27DC"/>
    <w:rsid w:val="004F2803"/>
    <w:rsid w:val="004F4A2B"/>
    <w:rsid w:val="004F59E2"/>
    <w:rsid w:val="00500F3B"/>
    <w:rsid w:val="005021BA"/>
    <w:rsid w:val="00503E82"/>
    <w:rsid w:val="00506B83"/>
    <w:rsid w:val="0051019D"/>
    <w:rsid w:val="00516552"/>
    <w:rsid w:val="00521B55"/>
    <w:rsid w:val="00521FC8"/>
    <w:rsid w:val="00522A12"/>
    <w:rsid w:val="00524412"/>
    <w:rsid w:val="00526411"/>
    <w:rsid w:val="0052749F"/>
    <w:rsid w:val="00527C99"/>
    <w:rsid w:val="00527D5C"/>
    <w:rsid w:val="005401DA"/>
    <w:rsid w:val="0054081F"/>
    <w:rsid w:val="00542101"/>
    <w:rsid w:val="005427D1"/>
    <w:rsid w:val="005431EA"/>
    <w:rsid w:val="00547EF8"/>
    <w:rsid w:val="00551486"/>
    <w:rsid w:val="00551B5B"/>
    <w:rsid w:val="005523BC"/>
    <w:rsid w:val="005544AD"/>
    <w:rsid w:val="005549AA"/>
    <w:rsid w:val="00556F29"/>
    <w:rsid w:val="00563361"/>
    <w:rsid w:val="005642BA"/>
    <w:rsid w:val="00565FA2"/>
    <w:rsid w:val="0056605F"/>
    <w:rsid w:val="00566146"/>
    <w:rsid w:val="00567247"/>
    <w:rsid w:val="0057009B"/>
    <w:rsid w:val="00570F7A"/>
    <w:rsid w:val="005726C6"/>
    <w:rsid w:val="00574683"/>
    <w:rsid w:val="0057495B"/>
    <w:rsid w:val="005759B9"/>
    <w:rsid w:val="0057623C"/>
    <w:rsid w:val="00580AED"/>
    <w:rsid w:val="00581380"/>
    <w:rsid w:val="00581A53"/>
    <w:rsid w:val="0058734F"/>
    <w:rsid w:val="00587FCB"/>
    <w:rsid w:val="00590C5B"/>
    <w:rsid w:val="0059173F"/>
    <w:rsid w:val="00593967"/>
    <w:rsid w:val="00594463"/>
    <w:rsid w:val="005954E5"/>
    <w:rsid w:val="0059574C"/>
    <w:rsid w:val="00595E9A"/>
    <w:rsid w:val="005A19AF"/>
    <w:rsid w:val="005A3FC8"/>
    <w:rsid w:val="005A44EC"/>
    <w:rsid w:val="005A547A"/>
    <w:rsid w:val="005B2A24"/>
    <w:rsid w:val="005B5D4E"/>
    <w:rsid w:val="005C1A5A"/>
    <w:rsid w:val="005C33E3"/>
    <w:rsid w:val="005C3CF8"/>
    <w:rsid w:val="005C5CD9"/>
    <w:rsid w:val="005C662B"/>
    <w:rsid w:val="005C7CB3"/>
    <w:rsid w:val="005D1798"/>
    <w:rsid w:val="005D34FE"/>
    <w:rsid w:val="005D45DF"/>
    <w:rsid w:val="005D658B"/>
    <w:rsid w:val="005D6D5C"/>
    <w:rsid w:val="005E1A40"/>
    <w:rsid w:val="005E510C"/>
    <w:rsid w:val="005E5FCC"/>
    <w:rsid w:val="005F0535"/>
    <w:rsid w:val="005F3D19"/>
    <w:rsid w:val="006013F4"/>
    <w:rsid w:val="00610C26"/>
    <w:rsid w:val="00612245"/>
    <w:rsid w:val="00614CED"/>
    <w:rsid w:val="0062106B"/>
    <w:rsid w:val="0062165C"/>
    <w:rsid w:val="00621A20"/>
    <w:rsid w:val="00626C29"/>
    <w:rsid w:val="006275F8"/>
    <w:rsid w:val="00631452"/>
    <w:rsid w:val="00634B61"/>
    <w:rsid w:val="00635F41"/>
    <w:rsid w:val="0063608E"/>
    <w:rsid w:val="00636B28"/>
    <w:rsid w:val="006415CC"/>
    <w:rsid w:val="0064183A"/>
    <w:rsid w:val="00642CAD"/>
    <w:rsid w:val="00643BE8"/>
    <w:rsid w:val="0064427A"/>
    <w:rsid w:val="006458BC"/>
    <w:rsid w:val="006502A3"/>
    <w:rsid w:val="00653BAA"/>
    <w:rsid w:val="00654450"/>
    <w:rsid w:val="00655757"/>
    <w:rsid w:val="00656B9B"/>
    <w:rsid w:val="00657B14"/>
    <w:rsid w:val="006605F4"/>
    <w:rsid w:val="00664CF5"/>
    <w:rsid w:val="00667F06"/>
    <w:rsid w:val="006712A5"/>
    <w:rsid w:val="00673ECE"/>
    <w:rsid w:val="0067787E"/>
    <w:rsid w:val="006779BF"/>
    <w:rsid w:val="00681A34"/>
    <w:rsid w:val="00684574"/>
    <w:rsid w:val="006860CD"/>
    <w:rsid w:val="006870C3"/>
    <w:rsid w:val="006874A0"/>
    <w:rsid w:val="006903F0"/>
    <w:rsid w:val="00691AC5"/>
    <w:rsid w:val="00692A81"/>
    <w:rsid w:val="00695736"/>
    <w:rsid w:val="00695790"/>
    <w:rsid w:val="006A36A8"/>
    <w:rsid w:val="006A3807"/>
    <w:rsid w:val="006A78DF"/>
    <w:rsid w:val="006A7BB6"/>
    <w:rsid w:val="006B1969"/>
    <w:rsid w:val="006B38A1"/>
    <w:rsid w:val="006B4284"/>
    <w:rsid w:val="006B4AD4"/>
    <w:rsid w:val="006B59A4"/>
    <w:rsid w:val="006B5BA7"/>
    <w:rsid w:val="006B796C"/>
    <w:rsid w:val="006C0A52"/>
    <w:rsid w:val="006C5461"/>
    <w:rsid w:val="006D20A9"/>
    <w:rsid w:val="006D2450"/>
    <w:rsid w:val="006D3EFE"/>
    <w:rsid w:val="006D54BA"/>
    <w:rsid w:val="006D6D1B"/>
    <w:rsid w:val="006D6E34"/>
    <w:rsid w:val="006E48E6"/>
    <w:rsid w:val="006E6A7C"/>
    <w:rsid w:val="006E7E95"/>
    <w:rsid w:val="006F0F4B"/>
    <w:rsid w:val="006F5BC7"/>
    <w:rsid w:val="006F5EC5"/>
    <w:rsid w:val="006F7E96"/>
    <w:rsid w:val="00701304"/>
    <w:rsid w:val="00702D9E"/>
    <w:rsid w:val="00702F57"/>
    <w:rsid w:val="00705A0D"/>
    <w:rsid w:val="00711FE3"/>
    <w:rsid w:val="00721571"/>
    <w:rsid w:val="00721D83"/>
    <w:rsid w:val="0072362E"/>
    <w:rsid w:val="007255F9"/>
    <w:rsid w:val="007318CB"/>
    <w:rsid w:val="00734479"/>
    <w:rsid w:val="00734B6D"/>
    <w:rsid w:val="00734B92"/>
    <w:rsid w:val="00736DCE"/>
    <w:rsid w:val="007411C4"/>
    <w:rsid w:val="00743350"/>
    <w:rsid w:val="00744672"/>
    <w:rsid w:val="007452DC"/>
    <w:rsid w:val="00745B9D"/>
    <w:rsid w:val="00745C73"/>
    <w:rsid w:val="00746534"/>
    <w:rsid w:val="00747BDF"/>
    <w:rsid w:val="00751D9D"/>
    <w:rsid w:val="007541CD"/>
    <w:rsid w:val="00760957"/>
    <w:rsid w:val="00761759"/>
    <w:rsid w:val="00765BE3"/>
    <w:rsid w:val="007674FD"/>
    <w:rsid w:val="0077010D"/>
    <w:rsid w:val="007723AF"/>
    <w:rsid w:val="00772843"/>
    <w:rsid w:val="00775C8C"/>
    <w:rsid w:val="007766FF"/>
    <w:rsid w:val="007865C1"/>
    <w:rsid w:val="00790CBA"/>
    <w:rsid w:val="007914A8"/>
    <w:rsid w:val="00791DA6"/>
    <w:rsid w:val="0079250E"/>
    <w:rsid w:val="0079298D"/>
    <w:rsid w:val="0079305A"/>
    <w:rsid w:val="007938D5"/>
    <w:rsid w:val="007943F5"/>
    <w:rsid w:val="007966D6"/>
    <w:rsid w:val="007A5975"/>
    <w:rsid w:val="007A7E99"/>
    <w:rsid w:val="007B1FB2"/>
    <w:rsid w:val="007B24DD"/>
    <w:rsid w:val="007B360D"/>
    <w:rsid w:val="007B509A"/>
    <w:rsid w:val="007B50DC"/>
    <w:rsid w:val="007B608A"/>
    <w:rsid w:val="007C2110"/>
    <w:rsid w:val="007C2251"/>
    <w:rsid w:val="007C28CF"/>
    <w:rsid w:val="007C5D12"/>
    <w:rsid w:val="007C7E00"/>
    <w:rsid w:val="007D583A"/>
    <w:rsid w:val="007D6A5C"/>
    <w:rsid w:val="007E10C0"/>
    <w:rsid w:val="007E18CB"/>
    <w:rsid w:val="007E2441"/>
    <w:rsid w:val="007E35E5"/>
    <w:rsid w:val="007E3D74"/>
    <w:rsid w:val="007E473F"/>
    <w:rsid w:val="007E6985"/>
    <w:rsid w:val="007E717A"/>
    <w:rsid w:val="007F136D"/>
    <w:rsid w:val="007F1808"/>
    <w:rsid w:val="007F2C6A"/>
    <w:rsid w:val="007F32BA"/>
    <w:rsid w:val="007F4EA9"/>
    <w:rsid w:val="007F6608"/>
    <w:rsid w:val="007F6A1B"/>
    <w:rsid w:val="007F74BF"/>
    <w:rsid w:val="007F7DAA"/>
    <w:rsid w:val="00801D91"/>
    <w:rsid w:val="00802F88"/>
    <w:rsid w:val="0080387F"/>
    <w:rsid w:val="00811931"/>
    <w:rsid w:val="008121E7"/>
    <w:rsid w:val="00813142"/>
    <w:rsid w:val="00815386"/>
    <w:rsid w:val="0081775E"/>
    <w:rsid w:val="00821D4C"/>
    <w:rsid w:val="00823907"/>
    <w:rsid w:val="00825F46"/>
    <w:rsid w:val="00830BF9"/>
    <w:rsid w:val="008314B7"/>
    <w:rsid w:val="00834A78"/>
    <w:rsid w:val="00836510"/>
    <w:rsid w:val="00841963"/>
    <w:rsid w:val="00842589"/>
    <w:rsid w:val="00846B91"/>
    <w:rsid w:val="00846C71"/>
    <w:rsid w:val="00847011"/>
    <w:rsid w:val="00851E1E"/>
    <w:rsid w:val="008561E1"/>
    <w:rsid w:val="00860AE9"/>
    <w:rsid w:val="00863427"/>
    <w:rsid w:val="008641E5"/>
    <w:rsid w:val="00864D72"/>
    <w:rsid w:val="00866DB1"/>
    <w:rsid w:val="0087294D"/>
    <w:rsid w:val="00873DDF"/>
    <w:rsid w:val="00873F0E"/>
    <w:rsid w:val="008741D2"/>
    <w:rsid w:val="0087487D"/>
    <w:rsid w:val="00880563"/>
    <w:rsid w:val="008813E0"/>
    <w:rsid w:val="008835C9"/>
    <w:rsid w:val="00884AC9"/>
    <w:rsid w:val="00887D05"/>
    <w:rsid w:val="00892F7D"/>
    <w:rsid w:val="00897185"/>
    <w:rsid w:val="00897A9C"/>
    <w:rsid w:val="008A0FB4"/>
    <w:rsid w:val="008A4EDF"/>
    <w:rsid w:val="008A6C87"/>
    <w:rsid w:val="008B1513"/>
    <w:rsid w:val="008C2D4D"/>
    <w:rsid w:val="008C45C6"/>
    <w:rsid w:val="008C5636"/>
    <w:rsid w:val="008C5BB7"/>
    <w:rsid w:val="008C5D46"/>
    <w:rsid w:val="008C6355"/>
    <w:rsid w:val="008D0345"/>
    <w:rsid w:val="008D0E47"/>
    <w:rsid w:val="008D16DD"/>
    <w:rsid w:val="008D37DC"/>
    <w:rsid w:val="008D4604"/>
    <w:rsid w:val="008D5B97"/>
    <w:rsid w:val="008E2BBC"/>
    <w:rsid w:val="008E41F9"/>
    <w:rsid w:val="008E44D2"/>
    <w:rsid w:val="008E462F"/>
    <w:rsid w:val="008E4FAE"/>
    <w:rsid w:val="008E796C"/>
    <w:rsid w:val="008F4C0A"/>
    <w:rsid w:val="008F6635"/>
    <w:rsid w:val="008F74B8"/>
    <w:rsid w:val="00901F09"/>
    <w:rsid w:val="0090382D"/>
    <w:rsid w:val="00906FE5"/>
    <w:rsid w:val="009119C3"/>
    <w:rsid w:val="009133C0"/>
    <w:rsid w:val="00921D77"/>
    <w:rsid w:val="00921DF0"/>
    <w:rsid w:val="009235E9"/>
    <w:rsid w:val="00924C92"/>
    <w:rsid w:val="0092693C"/>
    <w:rsid w:val="00926C18"/>
    <w:rsid w:val="00927A47"/>
    <w:rsid w:val="00927D8F"/>
    <w:rsid w:val="00930247"/>
    <w:rsid w:val="00930E60"/>
    <w:rsid w:val="009329C3"/>
    <w:rsid w:val="00932DD4"/>
    <w:rsid w:val="00933BEB"/>
    <w:rsid w:val="009348A4"/>
    <w:rsid w:val="009417EF"/>
    <w:rsid w:val="009425ED"/>
    <w:rsid w:val="0094438D"/>
    <w:rsid w:val="00947305"/>
    <w:rsid w:val="00951E33"/>
    <w:rsid w:val="00952033"/>
    <w:rsid w:val="00952732"/>
    <w:rsid w:val="00957284"/>
    <w:rsid w:val="009613C8"/>
    <w:rsid w:val="009629B3"/>
    <w:rsid w:val="009631AD"/>
    <w:rsid w:val="00964DF4"/>
    <w:rsid w:val="00964EB2"/>
    <w:rsid w:val="0096588A"/>
    <w:rsid w:val="00975851"/>
    <w:rsid w:val="009759BD"/>
    <w:rsid w:val="00975D7C"/>
    <w:rsid w:val="0098204A"/>
    <w:rsid w:val="009832F9"/>
    <w:rsid w:val="009835FF"/>
    <w:rsid w:val="00984267"/>
    <w:rsid w:val="009875B1"/>
    <w:rsid w:val="009876B5"/>
    <w:rsid w:val="00987D90"/>
    <w:rsid w:val="00991F00"/>
    <w:rsid w:val="009922BE"/>
    <w:rsid w:val="00993458"/>
    <w:rsid w:val="00995D50"/>
    <w:rsid w:val="009A158F"/>
    <w:rsid w:val="009A4220"/>
    <w:rsid w:val="009A6372"/>
    <w:rsid w:val="009B0F69"/>
    <w:rsid w:val="009B102A"/>
    <w:rsid w:val="009B1FC0"/>
    <w:rsid w:val="009B3C35"/>
    <w:rsid w:val="009B5D39"/>
    <w:rsid w:val="009B7366"/>
    <w:rsid w:val="009C02E2"/>
    <w:rsid w:val="009C5010"/>
    <w:rsid w:val="009C69FF"/>
    <w:rsid w:val="009D03FF"/>
    <w:rsid w:val="009D0DBF"/>
    <w:rsid w:val="009D3F14"/>
    <w:rsid w:val="009D4B58"/>
    <w:rsid w:val="009E3874"/>
    <w:rsid w:val="009E3ABF"/>
    <w:rsid w:val="009E4BB2"/>
    <w:rsid w:val="009E68D7"/>
    <w:rsid w:val="009E68E5"/>
    <w:rsid w:val="009E79C4"/>
    <w:rsid w:val="009F4A36"/>
    <w:rsid w:val="00A006EB"/>
    <w:rsid w:val="00A04B1F"/>
    <w:rsid w:val="00A0732E"/>
    <w:rsid w:val="00A10DBE"/>
    <w:rsid w:val="00A11237"/>
    <w:rsid w:val="00A14C3C"/>
    <w:rsid w:val="00A1541E"/>
    <w:rsid w:val="00A20517"/>
    <w:rsid w:val="00A22CB3"/>
    <w:rsid w:val="00A23683"/>
    <w:rsid w:val="00A2594F"/>
    <w:rsid w:val="00A27EE3"/>
    <w:rsid w:val="00A31CD5"/>
    <w:rsid w:val="00A3230B"/>
    <w:rsid w:val="00A33B23"/>
    <w:rsid w:val="00A34998"/>
    <w:rsid w:val="00A3506C"/>
    <w:rsid w:val="00A360B5"/>
    <w:rsid w:val="00A3727E"/>
    <w:rsid w:val="00A40386"/>
    <w:rsid w:val="00A40FD3"/>
    <w:rsid w:val="00A41E55"/>
    <w:rsid w:val="00A42BC9"/>
    <w:rsid w:val="00A42BEA"/>
    <w:rsid w:val="00A44E55"/>
    <w:rsid w:val="00A50017"/>
    <w:rsid w:val="00A50306"/>
    <w:rsid w:val="00A51475"/>
    <w:rsid w:val="00A528D2"/>
    <w:rsid w:val="00A55DBD"/>
    <w:rsid w:val="00A6116C"/>
    <w:rsid w:val="00A66A61"/>
    <w:rsid w:val="00A71285"/>
    <w:rsid w:val="00A72953"/>
    <w:rsid w:val="00A735CB"/>
    <w:rsid w:val="00A74C1E"/>
    <w:rsid w:val="00A75412"/>
    <w:rsid w:val="00A8495E"/>
    <w:rsid w:val="00A85817"/>
    <w:rsid w:val="00A86063"/>
    <w:rsid w:val="00A86AE0"/>
    <w:rsid w:val="00A871D4"/>
    <w:rsid w:val="00A87551"/>
    <w:rsid w:val="00A87886"/>
    <w:rsid w:val="00A934B5"/>
    <w:rsid w:val="00A9563C"/>
    <w:rsid w:val="00A9688D"/>
    <w:rsid w:val="00A9713A"/>
    <w:rsid w:val="00AA0126"/>
    <w:rsid w:val="00AA1453"/>
    <w:rsid w:val="00AB0742"/>
    <w:rsid w:val="00AB3B27"/>
    <w:rsid w:val="00AB420D"/>
    <w:rsid w:val="00AB6C76"/>
    <w:rsid w:val="00AB6EAD"/>
    <w:rsid w:val="00AC492D"/>
    <w:rsid w:val="00AD14A6"/>
    <w:rsid w:val="00AD1595"/>
    <w:rsid w:val="00AD391A"/>
    <w:rsid w:val="00AE1237"/>
    <w:rsid w:val="00AE6D0B"/>
    <w:rsid w:val="00AF028C"/>
    <w:rsid w:val="00AF0BA9"/>
    <w:rsid w:val="00AF1393"/>
    <w:rsid w:val="00AF196D"/>
    <w:rsid w:val="00AF2D71"/>
    <w:rsid w:val="00AF4418"/>
    <w:rsid w:val="00AF4675"/>
    <w:rsid w:val="00B01D46"/>
    <w:rsid w:val="00B0305D"/>
    <w:rsid w:val="00B03D3D"/>
    <w:rsid w:val="00B06295"/>
    <w:rsid w:val="00B073BC"/>
    <w:rsid w:val="00B11CFE"/>
    <w:rsid w:val="00B1327C"/>
    <w:rsid w:val="00B15809"/>
    <w:rsid w:val="00B15896"/>
    <w:rsid w:val="00B1656A"/>
    <w:rsid w:val="00B20EE0"/>
    <w:rsid w:val="00B2404D"/>
    <w:rsid w:val="00B243E6"/>
    <w:rsid w:val="00B24C4E"/>
    <w:rsid w:val="00B2604F"/>
    <w:rsid w:val="00B27FB5"/>
    <w:rsid w:val="00B309FC"/>
    <w:rsid w:val="00B325A5"/>
    <w:rsid w:val="00B40F6A"/>
    <w:rsid w:val="00B42612"/>
    <w:rsid w:val="00B43C2C"/>
    <w:rsid w:val="00B44132"/>
    <w:rsid w:val="00B442BB"/>
    <w:rsid w:val="00B44383"/>
    <w:rsid w:val="00B44773"/>
    <w:rsid w:val="00B5326C"/>
    <w:rsid w:val="00B533A1"/>
    <w:rsid w:val="00B60BED"/>
    <w:rsid w:val="00B667C2"/>
    <w:rsid w:val="00B66BA6"/>
    <w:rsid w:val="00B702DC"/>
    <w:rsid w:val="00B7137B"/>
    <w:rsid w:val="00B73372"/>
    <w:rsid w:val="00B8134D"/>
    <w:rsid w:val="00B85E0E"/>
    <w:rsid w:val="00B8731A"/>
    <w:rsid w:val="00B8744A"/>
    <w:rsid w:val="00B902C6"/>
    <w:rsid w:val="00B92DE5"/>
    <w:rsid w:val="00B9565F"/>
    <w:rsid w:val="00BA34AF"/>
    <w:rsid w:val="00BA42C2"/>
    <w:rsid w:val="00BA5AD7"/>
    <w:rsid w:val="00BB5643"/>
    <w:rsid w:val="00BB622B"/>
    <w:rsid w:val="00BC04FA"/>
    <w:rsid w:val="00BC0FAD"/>
    <w:rsid w:val="00BC0FD4"/>
    <w:rsid w:val="00BC1190"/>
    <w:rsid w:val="00BC5304"/>
    <w:rsid w:val="00BC57A8"/>
    <w:rsid w:val="00BC7734"/>
    <w:rsid w:val="00BD0052"/>
    <w:rsid w:val="00BD3126"/>
    <w:rsid w:val="00BD37C9"/>
    <w:rsid w:val="00BD54CF"/>
    <w:rsid w:val="00BD5B05"/>
    <w:rsid w:val="00BD5ED8"/>
    <w:rsid w:val="00BD73A6"/>
    <w:rsid w:val="00BE08A1"/>
    <w:rsid w:val="00BE20D0"/>
    <w:rsid w:val="00BE2876"/>
    <w:rsid w:val="00BE470F"/>
    <w:rsid w:val="00BE56B0"/>
    <w:rsid w:val="00BE5921"/>
    <w:rsid w:val="00BF0CCD"/>
    <w:rsid w:val="00BF0FCB"/>
    <w:rsid w:val="00BF1693"/>
    <w:rsid w:val="00BF386D"/>
    <w:rsid w:val="00BF67BE"/>
    <w:rsid w:val="00BF6CBE"/>
    <w:rsid w:val="00C0266D"/>
    <w:rsid w:val="00C03712"/>
    <w:rsid w:val="00C04BCD"/>
    <w:rsid w:val="00C07D9D"/>
    <w:rsid w:val="00C11745"/>
    <w:rsid w:val="00C126A7"/>
    <w:rsid w:val="00C13280"/>
    <w:rsid w:val="00C17EC9"/>
    <w:rsid w:val="00C201DC"/>
    <w:rsid w:val="00C23E83"/>
    <w:rsid w:val="00C302D6"/>
    <w:rsid w:val="00C3053C"/>
    <w:rsid w:val="00C32BC9"/>
    <w:rsid w:val="00C3358B"/>
    <w:rsid w:val="00C40B43"/>
    <w:rsid w:val="00C4407A"/>
    <w:rsid w:val="00C4699D"/>
    <w:rsid w:val="00C50AA0"/>
    <w:rsid w:val="00C50AD8"/>
    <w:rsid w:val="00C52C41"/>
    <w:rsid w:val="00C558CB"/>
    <w:rsid w:val="00C701EC"/>
    <w:rsid w:val="00C7172B"/>
    <w:rsid w:val="00C73E35"/>
    <w:rsid w:val="00C74107"/>
    <w:rsid w:val="00C80D3A"/>
    <w:rsid w:val="00C8104B"/>
    <w:rsid w:val="00C83249"/>
    <w:rsid w:val="00C8352F"/>
    <w:rsid w:val="00C83874"/>
    <w:rsid w:val="00C83DA7"/>
    <w:rsid w:val="00C84B34"/>
    <w:rsid w:val="00C8685E"/>
    <w:rsid w:val="00C86D82"/>
    <w:rsid w:val="00C900CC"/>
    <w:rsid w:val="00C930DB"/>
    <w:rsid w:val="00C97359"/>
    <w:rsid w:val="00CA2030"/>
    <w:rsid w:val="00CA232F"/>
    <w:rsid w:val="00CA406E"/>
    <w:rsid w:val="00CA4694"/>
    <w:rsid w:val="00CA5547"/>
    <w:rsid w:val="00CA7C96"/>
    <w:rsid w:val="00CB2CB9"/>
    <w:rsid w:val="00CB3741"/>
    <w:rsid w:val="00CB6F2B"/>
    <w:rsid w:val="00CC3C31"/>
    <w:rsid w:val="00CC7D61"/>
    <w:rsid w:val="00CC7D98"/>
    <w:rsid w:val="00CD0512"/>
    <w:rsid w:val="00CD2938"/>
    <w:rsid w:val="00CD3424"/>
    <w:rsid w:val="00CD6001"/>
    <w:rsid w:val="00CD723B"/>
    <w:rsid w:val="00CD72B1"/>
    <w:rsid w:val="00CD751E"/>
    <w:rsid w:val="00CE13A5"/>
    <w:rsid w:val="00CE3104"/>
    <w:rsid w:val="00CE38BE"/>
    <w:rsid w:val="00CE3BFF"/>
    <w:rsid w:val="00CF2E4A"/>
    <w:rsid w:val="00CF366F"/>
    <w:rsid w:val="00CF44A6"/>
    <w:rsid w:val="00CF4AA7"/>
    <w:rsid w:val="00D0065A"/>
    <w:rsid w:val="00D0070D"/>
    <w:rsid w:val="00D02EFE"/>
    <w:rsid w:val="00D06D45"/>
    <w:rsid w:val="00D10748"/>
    <w:rsid w:val="00D10BDC"/>
    <w:rsid w:val="00D12876"/>
    <w:rsid w:val="00D145D4"/>
    <w:rsid w:val="00D1767B"/>
    <w:rsid w:val="00D21BD4"/>
    <w:rsid w:val="00D224C2"/>
    <w:rsid w:val="00D261DE"/>
    <w:rsid w:val="00D26C69"/>
    <w:rsid w:val="00D27CAA"/>
    <w:rsid w:val="00D31577"/>
    <w:rsid w:val="00D35453"/>
    <w:rsid w:val="00D41E57"/>
    <w:rsid w:val="00D44B96"/>
    <w:rsid w:val="00D45218"/>
    <w:rsid w:val="00D46260"/>
    <w:rsid w:val="00D5488D"/>
    <w:rsid w:val="00D54CF9"/>
    <w:rsid w:val="00D56E8D"/>
    <w:rsid w:val="00D578F3"/>
    <w:rsid w:val="00D6434C"/>
    <w:rsid w:val="00D657E0"/>
    <w:rsid w:val="00D67D70"/>
    <w:rsid w:val="00D70B0C"/>
    <w:rsid w:val="00D71CD7"/>
    <w:rsid w:val="00D733E4"/>
    <w:rsid w:val="00D74383"/>
    <w:rsid w:val="00D76074"/>
    <w:rsid w:val="00D808B5"/>
    <w:rsid w:val="00D816A2"/>
    <w:rsid w:val="00D830EB"/>
    <w:rsid w:val="00D83398"/>
    <w:rsid w:val="00D8370F"/>
    <w:rsid w:val="00D85556"/>
    <w:rsid w:val="00D85854"/>
    <w:rsid w:val="00D85BB2"/>
    <w:rsid w:val="00D86D0B"/>
    <w:rsid w:val="00D874DF"/>
    <w:rsid w:val="00D87AEC"/>
    <w:rsid w:val="00D93D8F"/>
    <w:rsid w:val="00D94DE1"/>
    <w:rsid w:val="00D95564"/>
    <w:rsid w:val="00D9580C"/>
    <w:rsid w:val="00DA0955"/>
    <w:rsid w:val="00DA136A"/>
    <w:rsid w:val="00DA1597"/>
    <w:rsid w:val="00DB073D"/>
    <w:rsid w:val="00DB6CB2"/>
    <w:rsid w:val="00DC1BCB"/>
    <w:rsid w:val="00DC2217"/>
    <w:rsid w:val="00DC30DE"/>
    <w:rsid w:val="00DC5C68"/>
    <w:rsid w:val="00DD2395"/>
    <w:rsid w:val="00DD3145"/>
    <w:rsid w:val="00DD4EFC"/>
    <w:rsid w:val="00DE17EE"/>
    <w:rsid w:val="00DE3523"/>
    <w:rsid w:val="00DE5265"/>
    <w:rsid w:val="00DE5826"/>
    <w:rsid w:val="00DE583F"/>
    <w:rsid w:val="00DE6721"/>
    <w:rsid w:val="00DE67D5"/>
    <w:rsid w:val="00DF1385"/>
    <w:rsid w:val="00DF6009"/>
    <w:rsid w:val="00DF6197"/>
    <w:rsid w:val="00DF66B0"/>
    <w:rsid w:val="00DF75D2"/>
    <w:rsid w:val="00E01DCC"/>
    <w:rsid w:val="00E0306F"/>
    <w:rsid w:val="00E05DB6"/>
    <w:rsid w:val="00E06894"/>
    <w:rsid w:val="00E10944"/>
    <w:rsid w:val="00E1144A"/>
    <w:rsid w:val="00E12C3D"/>
    <w:rsid w:val="00E12D5B"/>
    <w:rsid w:val="00E150B4"/>
    <w:rsid w:val="00E15D62"/>
    <w:rsid w:val="00E162DB"/>
    <w:rsid w:val="00E166C8"/>
    <w:rsid w:val="00E2159D"/>
    <w:rsid w:val="00E23494"/>
    <w:rsid w:val="00E2619F"/>
    <w:rsid w:val="00E261DE"/>
    <w:rsid w:val="00E273A7"/>
    <w:rsid w:val="00E27BEF"/>
    <w:rsid w:val="00E30943"/>
    <w:rsid w:val="00E326A8"/>
    <w:rsid w:val="00E328A1"/>
    <w:rsid w:val="00E33176"/>
    <w:rsid w:val="00E36FF8"/>
    <w:rsid w:val="00E4223A"/>
    <w:rsid w:val="00E43107"/>
    <w:rsid w:val="00E54FD2"/>
    <w:rsid w:val="00E62E24"/>
    <w:rsid w:val="00E64466"/>
    <w:rsid w:val="00E70A1F"/>
    <w:rsid w:val="00E72889"/>
    <w:rsid w:val="00E742C5"/>
    <w:rsid w:val="00E76F52"/>
    <w:rsid w:val="00E8680F"/>
    <w:rsid w:val="00E90B00"/>
    <w:rsid w:val="00E918F6"/>
    <w:rsid w:val="00E9238A"/>
    <w:rsid w:val="00E92B0D"/>
    <w:rsid w:val="00E94BD9"/>
    <w:rsid w:val="00E95AA3"/>
    <w:rsid w:val="00EA0E3C"/>
    <w:rsid w:val="00EA7BC3"/>
    <w:rsid w:val="00EB291F"/>
    <w:rsid w:val="00EB2D4A"/>
    <w:rsid w:val="00EB40AA"/>
    <w:rsid w:val="00EB42D1"/>
    <w:rsid w:val="00EB5F0B"/>
    <w:rsid w:val="00EB5FDC"/>
    <w:rsid w:val="00EB6D66"/>
    <w:rsid w:val="00EB78A6"/>
    <w:rsid w:val="00EC06BE"/>
    <w:rsid w:val="00EC24C5"/>
    <w:rsid w:val="00EC727F"/>
    <w:rsid w:val="00ED2C91"/>
    <w:rsid w:val="00ED40F1"/>
    <w:rsid w:val="00ED4972"/>
    <w:rsid w:val="00EE1624"/>
    <w:rsid w:val="00EE6581"/>
    <w:rsid w:val="00EF0C88"/>
    <w:rsid w:val="00EF30C3"/>
    <w:rsid w:val="00EF414D"/>
    <w:rsid w:val="00EF72D6"/>
    <w:rsid w:val="00EF766D"/>
    <w:rsid w:val="00F01FCF"/>
    <w:rsid w:val="00F0211D"/>
    <w:rsid w:val="00F06393"/>
    <w:rsid w:val="00F07500"/>
    <w:rsid w:val="00F1346D"/>
    <w:rsid w:val="00F13F97"/>
    <w:rsid w:val="00F156A9"/>
    <w:rsid w:val="00F17840"/>
    <w:rsid w:val="00F17A9E"/>
    <w:rsid w:val="00F23287"/>
    <w:rsid w:val="00F24817"/>
    <w:rsid w:val="00F25113"/>
    <w:rsid w:val="00F301BF"/>
    <w:rsid w:val="00F31455"/>
    <w:rsid w:val="00F32669"/>
    <w:rsid w:val="00F32FB5"/>
    <w:rsid w:val="00F366C5"/>
    <w:rsid w:val="00F3762D"/>
    <w:rsid w:val="00F40E46"/>
    <w:rsid w:val="00F43072"/>
    <w:rsid w:val="00F51803"/>
    <w:rsid w:val="00F53103"/>
    <w:rsid w:val="00F53551"/>
    <w:rsid w:val="00F57B99"/>
    <w:rsid w:val="00F63673"/>
    <w:rsid w:val="00F67187"/>
    <w:rsid w:val="00F737EE"/>
    <w:rsid w:val="00F75758"/>
    <w:rsid w:val="00F75E8D"/>
    <w:rsid w:val="00F8374E"/>
    <w:rsid w:val="00F83B98"/>
    <w:rsid w:val="00F859B0"/>
    <w:rsid w:val="00F94964"/>
    <w:rsid w:val="00FA0989"/>
    <w:rsid w:val="00FA214B"/>
    <w:rsid w:val="00FA706B"/>
    <w:rsid w:val="00FA7C03"/>
    <w:rsid w:val="00FB52C0"/>
    <w:rsid w:val="00FB6E48"/>
    <w:rsid w:val="00FB7767"/>
    <w:rsid w:val="00FC0A7C"/>
    <w:rsid w:val="00FC1164"/>
    <w:rsid w:val="00FC6944"/>
    <w:rsid w:val="00FC73C2"/>
    <w:rsid w:val="00FD19FB"/>
    <w:rsid w:val="00FD1A93"/>
    <w:rsid w:val="00FD3241"/>
    <w:rsid w:val="00FD35C1"/>
    <w:rsid w:val="00FD4283"/>
    <w:rsid w:val="00FD7C50"/>
    <w:rsid w:val="00FE3775"/>
    <w:rsid w:val="00FE56A0"/>
    <w:rsid w:val="00FE6332"/>
    <w:rsid w:val="00FE6B98"/>
    <w:rsid w:val="00FF531D"/>
    <w:rsid w:val="00FF63C0"/>
    <w:rsid w:val="00FF6B49"/>
    <w:rsid w:val="00FF6F7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B2"/>
    <w:pPr>
      <w:suppressAutoHyphens/>
    </w:pPr>
    <w:rPr>
      <w:rFonts w:ascii="Arial" w:hAnsi="Arial" w:cs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85BB2"/>
    <w:pPr>
      <w:keepNext/>
      <w:spacing w:before="240" w:after="60"/>
      <w:outlineLvl w:val="0"/>
    </w:pPr>
    <w:rPr>
      <w:rFonts w:ascii="Cambria" w:eastAsiaTheme="majorEastAs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B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B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B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B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B2"/>
    <w:rPr>
      <w:rFonts w:ascii="Cambria" w:eastAsiaTheme="majorEastAsia" w:hAnsi="Cambria" w:cs="Cambria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B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B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BB2"/>
    <w:rPr>
      <w:rFonts w:asciiTheme="majorHAnsi" w:eastAsiaTheme="majorEastAsia" w:hAnsiTheme="majorHAnsi" w:cstheme="majorBidi"/>
      <w:color w:val="404040" w:themeColor="text1" w:themeTint="BF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BB2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D85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5B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Strong">
    <w:name w:val="Strong"/>
    <w:qFormat/>
    <w:rsid w:val="00D85BB2"/>
    <w:rPr>
      <w:b/>
      <w:bCs/>
    </w:rPr>
  </w:style>
  <w:style w:type="character" w:styleId="Emphasis">
    <w:name w:val="Emphasis"/>
    <w:qFormat/>
    <w:rsid w:val="00D85BB2"/>
    <w:rPr>
      <w:rFonts w:ascii="Arial" w:hAnsi="Arial" w:cs="Arial"/>
      <w:b w:val="0"/>
      <w:bCs w:val="0"/>
      <w:i/>
      <w:iCs/>
      <w:szCs w:val="24"/>
      <w:lang w:val="en-US" w:eastAsia="ar-SA" w:bidi="ar-SA"/>
    </w:rPr>
  </w:style>
  <w:style w:type="paragraph" w:styleId="NoSpacing">
    <w:name w:val="No Spacing"/>
    <w:basedOn w:val="Normal"/>
    <w:link w:val="NoSpacingChar"/>
    <w:uiPriority w:val="1"/>
    <w:qFormat/>
    <w:rsid w:val="00D85BB2"/>
  </w:style>
  <w:style w:type="paragraph" w:styleId="ListParagraph">
    <w:name w:val="List Paragraph"/>
    <w:basedOn w:val="Normal"/>
    <w:qFormat/>
    <w:rsid w:val="00D85BB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85B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5BB2"/>
    <w:rPr>
      <w:rFonts w:ascii="Arial" w:hAnsi="Arial" w:cs="Arial"/>
      <w:i/>
      <w:iCs/>
      <w:color w:val="000000" w:themeColor="text1"/>
      <w:sz w:val="24"/>
      <w:szCs w:val="24"/>
      <w:lang w:val="en-GB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B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BB2"/>
    <w:rPr>
      <w:rFonts w:ascii="Arial" w:hAnsi="Arial" w:cs="Arial"/>
      <w:b/>
      <w:bCs/>
      <w:i/>
      <w:iCs/>
      <w:color w:val="4F81BD" w:themeColor="accent1"/>
      <w:sz w:val="24"/>
      <w:szCs w:val="24"/>
      <w:lang w:val="en-GB" w:eastAsia="ar-SA"/>
    </w:rPr>
  </w:style>
  <w:style w:type="character" w:styleId="SubtleEmphasis">
    <w:name w:val="Subtle Emphasis"/>
    <w:uiPriority w:val="19"/>
    <w:qFormat/>
    <w:rsid w:val="00D85BB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85B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5BB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85B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85B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BB2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qFormat/>
    <w:rsid w:val="00D85BB2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85BB2"/>
    <w:rPr>
      <w:rFonts w:ascii="Arial" w:hAnsi="Arial" w:cs="Arial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200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E6C"/>
    <w:rPr>
      <w:rFonts w:ascii="Arial" w:hAnsi="Arial" w:cs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6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E6C"/>
    <w:rPr>
      <w:rFonts w:ascii="Arial" w:hAnsi="Arial" w:cs="Arial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2014-07-10T11:17:00Z</dcterms:created>
  <dcterms:modified xsi:type="dcterms:W3CDTF">2014-07-10T14:00:00Z</dcterms:modified>
</cp:coreProperties>
</file>